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68" w:rsidRDefault="00FA5C68" w:rsidP="00FA5C68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FA5C68" w:rsidRDefault="00FA5C68" w:rsidP="00FA5C68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2022</w:t>
      </w:r>
      <w:r>
        <w:rPr>
          <w:rFonts w:ascii="Times New Roman" w:eastAsia="方正小标宋_GBK" w:hAnsi="Times New Roman"/>
          <w:sz w:val="44"/>
          <w:szCs w:val="44"/>
        </w:rPr>
        <w:t>年微课教学比赛作品登记表</w:t>
      </w:r>
    </w:p>
    <w:p w:rsidR="00FA5C68" w:rsidRDefault="00FA5C68" w:rsidP="00FA5C68">
      <w:pPr>
        <w:spacing w:line="600" w:lineRule="exact"/>
        <w:ind w:right="-30"/>
        <w:rPr>
          <w:rFonts w:ascii="Times New Roman" w:eastAsia="方正仿宋_GBK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1213"/>
        <w:gridCol w:w="913"/>
        <w:gridCol w:w="630"/>
        <w:gridCol w:w="685"/>
        <w:gridCol w:w="452"/>
        <w:gridCol w:w="2993"/>
      </w:tblGrid>
      <w:tr w:rsidR="00FA5C68" w:rsidTr="00DC03E5">
        <w:trPr>
          <w:trHeight w:val="45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作品名称</w:t>
            </w:r>
          </w:p>
        </w:tc>
        <w:tc>
          <w:tcPr>
            <w:tcW w:w="7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300" w:firstLine="840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45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专业大类</w:t>
            </w:r>
          </w:p>
        </w:tc>
        <w:tc>
          <w:tcPr>
            <w:tcW w:w="2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组别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150" w:firstLine="42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高职组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中职组</w:t>
            </w:r>
          </w:p>
        </w:tc>
      </w:tr>
      <w:tr w:rsidR="00FA5C68" w:rsidTr="00DC03E5">
        <w:trPr>
          <w:trHeight w:val="345"/>
        </w:trPr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作者</w:t>
            </w:r>
          </w:p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信息</w:t>
            </w:r>
          </w:p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（限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5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人）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所在单位、院系（部门）</w:t>
            </w:r>
          </w:p>
        </w:tc>
      </w:tr>
      <w:tr w:rsidR="00FA5C68" w:rsidTr="00DC03E5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widowControl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71" w:firstLine="199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widowControl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widowControl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521" w:firstLine="1459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widowControl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widowControl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405"/>
        </w:trPr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通讯作者（联系人）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姓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名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ind w:firstLineChars="50" w:firstLine="14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手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机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widowControl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电子邮箱</w:t>
            </w: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widowControl/>
              <w:jc w:val="lef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通信地址</w:t>
            </w:r>
          </w:p>
        </w:tc>
        <w:tc>
          <w:tcPr>
            <w:tcW w:w="6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ind w:firstLineChars="200" w:firstLine="56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1864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作品</w:t>
            </w:r>
          </w:p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简介</w:t>
            </w:r>
          </w:p>
        </w:tc>
        <w:tc>
          <w:tcPr>
            <w:tcW w:w="7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ind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（包括作品简介、创作说明等，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字以内）</w:t>
            </w:r>
          </w:p>
          <w:p w:rsidR="00FA5C68" w:rsidRDefault="00FA5C68" w:rsidP="00DC03E5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A5C68" w:rsidTr="00DC03E5">
        <w:trPr>
          <w:trHeight w:val="405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共享</w:t>
            </w:r>
          </w:p>
          <w:p w:rsidR="00FA5C68" w:rsidRDefault="00FA5C68" w:rsidP="00DC03E5">
            <w:pPr>
              <w:spacing w:line="4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说明</w:t>
            </w:r>
          </w:p>
        </w:tc>
        <w:tc>
          <w:tcPr>
            <w:tcW w:w="7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5C68" w:rsidRDefault="00FA5C68" w:rsidP="00DC03E5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是否同意将作品在重庆高校在线开放课程平台上发布或使用？</w:t>
            </w:r>
          </w:p>
          <w:p w:rsidR="00FA5C68" w:rsidRDefault="00FA5C68" w:rsidP="00DC03E5">
            <w:pPr>
              <w:spacing w:line="480" w:lineRule="exact"/>
              <w:ind w:firstLineChars="300" w:firstLine="84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否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作者代表签字：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</w:t>
            </w:r>
          </w:p>
        </w:tc>
      </w:tr>
    </w:tbl>
    <w:p w:rsidR="00FA5C68" w:rsidRDefault="00FA5C68" w:rsidP="00FA5C68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我（们）在此申明所报送作品是我（们）原创构思并制作，不涉及他人的著作权。</w:t>
      </w:r>
      <w:r>
        <w:rPr>
          <w:rFonts w:ascii="Times New Roman" w:eastAsia="方正仿宋_GBK" w:hAnsi="Times New Roman"/>
          <w:sz w:val="28"/>
          <w:szCs w:val="28"/>
        </w:rPr>
        <w:t xml:space="preserve">   </w:t>
      </w:r>
    </w:p>
    <w:p w:rsidR="00FA5C68" w:rsidRDefault="00FA5C68" w:rsidP="00FA5C68">
      <w:pPr>
        <w:spacing w:line="480" w:lineRule="exact"/>
        <w:ind w:firstLineChars="1500" w:firstLine="4200"/>
        <w:rPr>
          <w:rFonts w:ascii="Times New Roman" w:hAnsi="Times New Roman"/>
        </w:rPr>
      </w:pPr>
      <w:r>
        <w:rPr>
          <w:rFonts w:ascii="Times New Roman" w:eastAsia="方正仿宋_GBK" w:hAnsi="Times New Roman"/>
          <w:sz w:val="28"/>
          <w:szCs w:val="28"/>
        </w:rPr>
        <w:t>作者签名：（所有作者均需手签）</w:t>
      </w:r>
    </w:p>
    <w:p w:rsidR="00FA5C68" w:rsidRDefault="00FA5C68" w:rsidP="00FA5C68">
      <w:pPr>
        <w:spacing w:line="480" w:lineRule="exact"/>
        <w:ind w:firstLineChars="2200" w:firstLine="61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年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/>
          <w:sz w:val="28"/>
          <w:szCs w:val="28"/>
        </w:rPr>
        <w:t>月</w:t>
      </w: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/>
          <w:sz w:val="28"/>
          <w:szCs w:val="28"/>
        </w:rPr>
        <w:t>日</w:t>
      </w:r>
      <w:r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B422A3" w:rsidRDefault="00B422A3">
      <w:bookmarkStart w:id="0" w:name="_GoBack"/>
      <w:bookmarkEnd w:id="0"/>
    </w:p>
    <w:sectPr w:rsidR="00B4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5C" w:rsidRDefault="001F025C" w:rsidP="00FA5C68">
      <w:r>
        <w:separator/>
      </w:r>
    </w:p>
  </w:endnote>
  <w:endnote w:type="continuationSeparator" w:id="0">
    <w:p w:rsidR="001F025C" w:rsidRDefault="001F025C" w:rsidP="00FA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5C" w:rsidRDefault="001F025C" w:rsidP="00FA5C68">
      <w:r>
        <w:separator/>
      </w:r>
    </w:p>
  </w:footnote>
  <w:footnote w:type="continuationSeparator" w:id="0">
    <w:p w:rsidR="001F025C" w:rsidRDefault="001F025C" w:rsidP="00FA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82"/>
    <w:rsid w:val="001F025C"/>
    <w:rsid w:val="00440C82"/>
    <w:rsid w:val="00B422A3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D47C3E-A070-4CF0-9F7A-F4CC2AF7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2022-03-01T08:46:00Z</dcterms:created>
  <dcterms:modified xsi:type="dcterms:W3CDTF">2022-03-01T08:46:00Z</dcterms:modified>
</cp:coreProperties>
</file>